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861D" w14:textId="46218A40" w:rsidR="00A61E72" w:rsidRDefault="00C6363F" w:rsidP="00E56A4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670D" wp14:editId="78B304FD">
                <wp:simplePos x="0" y="0"/>
                <wp:positionH relativeFrom="column">
                  <wp:posOffset>-352425</wp:posOffset>
                </wp:positionH>
                <wp:positionV relativeFrom="paragraph">
                  <wp:posOffset>-371475</wp:posOffset>
                </wp:positionV>
                <wp:extent cx="3743325" cy="400050"/>
                <wp:effectExtent l="0" t="0" r="9525" b="0"/>
                <wp:wrapNone/>
                <wp:docPr id="2823915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BAD1" w14:textId="77777777" w:rsidR="00C6363F" w:rsidRPr="009E3741" w:rsidRDefault="00C6363F" w:rsidP="00C6363F">
                            <w:pPr>
                              <w:spacing w:line="0" w:lineRule="atLeast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37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・余白、文字フォント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、フォント</w:t>
                            </w:r>
                            <w:r w:rsidRPr="009E37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サイズは変更しないでください。</w:t>
                            </w:r>
                          </w:p>
                          <w:p w14:paraId="5DA3A88F" w14:textId="77777777" w:rsidR="00C6363F" w:rsidRPr="009E3741" w:rsidRDefault="00C6363F" w:rsidP="00C6363F">
                            <w:pPr>
                              <w:spacing w:line="0" w:lineRule="atLeast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37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9E37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9E37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枚に収めてください。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6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75pt;margin-top:-29.25pt;width:29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" fillcolor="window" stroked="f" strokeweight=".5pt">
                <v:textbox>
                  <w:txbxContent>
                    <w:p w14:paraId="2778BAD1" w14:textId="77777777" w:rsidR="00C6363F" w:rsidRPr="009E3741" w:rsidRDefault="00C6363F" w:rsidP="00C6363F">
                      <w:pPr>
                        <w:spacing w:line="0" w:lineRule="atLeast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E374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・余白、文字フォント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、フォント</w:t>
                      </w:r>
                      <w:r w:rsidRPr="009E374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サイズは変更しないでください。</w:t>
                      </w:r>
                    </w:p>
                    <w:p w14:paraId="5DA3A88F" w14:textId="77777777" w:rsidR="00C6363F" w:rsidRPr="009E3741" w:rsidRDefault="00C6363F" w:rsidP="00C6363F">
                      <w:pPr>
                        <w:spacing w:line="0" w:lineRule="atLeast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E374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9E374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9E374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枚に収めてください。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8A9358" w14:textId="77777777" w:rsidR="009C2C0C" w:rsidRDefault="00C3698E" w:rsidP="009C2C0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セッション</w:t>
      </w:r>
      <w:r w:rsidR="00E56A42" w:rsidRPr="00404F6A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（タイトル）</w:t>
      </w:r>
      <w:r w:rsidR="009C2C0C">
        <w:rPr>
          <w:rFonts w:ascii="ＭＳ 明朝" w:hAnsi="ＭＳ 明朝" w:hint="eastAsia"/>
          <w:sz w:val="24"/>
          <w:szCs w:val="24"/>
        </w:rPr>
        <w:t>（MS明朝12ポイント、センタリング）</w:t>
      </w:r>
    </w:p>
    <w:p w14:paraId="1C6FB4B2" w14:textId="77777777" w:rsidR="009C2C0C" w:rsidRPr="009C2C0C" w:rsidRDefault="009C2C0C" w:rsidP="009C2C0C">
      <w:pPr>
        <w:jc w:val="center"/>
        <w:rPr>
          <w:rFonts w:ascii="ＭＳ 明朝" w:hAnsi="ＭＳ 明朝"/>
          <w:szCs w:val="21"/>
        </w:rPr>
      </w:pPr>
    </w:p>
    <w:p w14:paraId="40D802A8" w14:textId="6B43A076" w:rsidR="00A61E72" w:rsidRPr="009C2C0C" w:rsidRDefault="00C3698E" w:rsidP="009C2C0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>企画代表者</w:t>
      </w:r>
      <w:r w:rsidR="00A61E72">
        <w:rPr>
          <w:rFonts w:ascii="ＭＳ 明朝" w:hAnsi="ＭＳ 明朝" w:hint="eastAsia"/>
          <w:szCs w:val="21"/>
        </w:rPr>
        <w:t>：</w:t>
      </w:r>
      <w:bookmarkStart w:id="0" w:name="_Hlk161248448"/>
      <w:r w:rsidR="00A61E72">
        <w:rPr>
          <w:rFonts w:ascii="ＭＳ 明朝" w:hAnsi="ＭＳ 明朝" w:hint="eastAsia"/>
          <w:szCs w:val="21"/>
        </w:rPr>
        <w:t>〇〇〇〇</w:t>
      </w:r>
      <w:bookmarkEnd w:id="0"/>
      <w:r w:rsidRPr="00C3698E">
        <w:rPr>
          <w:rFonts w:ascii="ＭＳ 明朝" w:hAnsi="ＭＳ 明朝" w:hint="eastAsia"/>
          <w:szCs w:val="21"/>
          <w:vertAlign w:val="superscript"/>
        </w:rPr>
        <w:t>1）</w:t>
      </w:r>
    </w:p>
    <w:p w14:paraId="39EAADEA" w14:textId="7212A041" w:rsidR="00E56A42" w:rsidRDefault="00C3698E" w:rsidP="00C3698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共同企画者</w:t>
      </w:r>
      <w:r w:rsidR="00A61E72">
        <w:rPr>
          <w:rFonts w:ascii="ＭＳ 明朝" w:hAnsi="ＭＳ 明朝" w:hint="eastAsia"/>
          <w:szCs w:val="21"/>
        </w:rPr>
        <w:t>：○○</w:t>
      </w:r>
      <w:r w:rsidR="00A61E72" w:rsidRPr="00A61E72">
        <w:rPr>
          <w:rFonts w:ascii="ＭＳ 明朝" w:hAnsi="ＭＳ 明朝" w:hint="eastAsia"/>
          <w:szCs w:val="21"/>
        </w:rPr>
        <w:t>○○○</w:t>
      </w:r>
      <w:r w:rsidRPr="00C3698E">
        <w:rPr>
          <w:rFonts w:ascii="ＭＳ 明朝" w:hAnsi="ＭＳ 明朝" w:hint="eastAsia"/>
          <w:szCs w:val="21"/>
          <w:vertAlign w:val="superscript"/>
        </w:rPr>
        <w:t>1）</w:t>
      </w:r>
      <w:r>
        <w:rPr>
          <w:rFonts w:ascii="ＭＳ 明朝" w:hAnsi="ＭＳ 明朝" w:hint="eastAsia"/>
          <w:szCs w:val="21"/>
        </w:rPr>
        <w:t>、</w:t>
      </w:r>
      <w:r w:rsidR="00E56A42" w:rsidRPr="00A61E72">
        <w:rPr>
          <w:rFonts w:ascii="ＭＳ 明朝" w:hAnsi="ＭＳ 明朝" w:hint="eastAsia"/>
          <w:szCs w:val="21"/>
        </w:rPr>
        <w:t>○○</w:t>
      </w:r>
      <w:r w:rsidR="00A61E72">
        <w:rPr>
          <w:rFonts w:ascii="ＭＳ 明朝" w:hAnsi="ＭＳ 明朝" w:hint="eastAsia"/>
          <w:szCs w:val="21"/>
        </w:rPr>
        <w:t>○○</w:t>
      </w:r>
      <w:r w:rsidRPr="00C3698E">
        <w:rPr>
          <w:rFonts w:ascii="ＭＳ 明朝" w:hAnsi="ＭＳ 明朝" w:hint="eastAsia"/>
          <w:szCs w:val="21"/>
          <w:vertAlign w:val="superscript"/>
        </w:rPr>
        <w:t>２）</w:t>
      </w:r>
      <w:r>
        <w:rPr>
          <w:rFonts w:ascii="ＭＳ 明朝" w:hAnsi="ＭＳ 明朝" w:hint="eastAsia"/>
          <w:szCs w:val="21"/>
        </w:rPr>
        <w:t>、</w:t>
      </w:r>
    </w:p>
    <w:p w14:paraId="5DE1E8E3" w14:textId="77777777" w:rsidR="009C2C0C" w:rsidRPr="00936DB6" w:rsidRDefault="009C2C0C" w:rsidP="009C2C0C">
      <w:pPr>
        <w:jc w:val="center"/>
        <w:rPr>
          <w:rFonts w:ascii="ＭＳ 明朝" w:hAnsi="ＭＳ 明朝"/>
        </w:rPr>
      </w:pPr>
      <w:r w:rsidRPr="00936DB6">
        <w:rPr>
          <w:rFonts w:ascii="ＭＳ 明朝" w:hAnsi="ＭＳ 明朝"/>
        </w:rPr>
        <w:t>1）</w:t>
      </w:r>
      <w:r>
        <w:rPr>
          <w:rFonts w:ascii="ＭＳ 明朝" w:hAnsi="ＭＳ 明朝" w:hint="eastAsia"/>
          <w:szCs w:val="21"/>
        </w:rPr>
        <w:t>〇〇</w:t>
      </w:r>
      <w:r w:rsidRPr="00936DB6">
        <w:rPr>
          <w:rFonts w:ascii="ＭＳ 明朝" w:hAnsi="ＭＳ 明朝" w:hint="eastAsia"/>
        </w:rPr>
        <w:t>大学、2</w:t>
      </w:r>
      <w:r w:rsidRPr="00936DB6">
        <w:rPr>
          <w:rFonts w:ascii="ＭＳ 明朝" w:hAnsi="ＭＳ 明朝"/>
        </w:rPr>
        <w:t>）</w:t>
      </w:r>
      <w:r>
        <w:rPr>
          <w:rFonts w:ascii="ＭＳ 明朝" w:hAnsi="ＭＳ 明朝" w:hint="eastAsia"/>
          <w:szCs w:val="21"/>
        </w:rPr>
        <w:t>〇〇〇〇</w:t>
      </w:r>
      <w:r w:rsidRPr="00936DB6">
        <w:rPr>
          <w:rFonts w:ascii="ＭＳ 明朝" w:hAnsi="ＭＳ 明朝" w:hint="eastAsia"/>
        </w:rPr>
        <w:t>病院、</w:t>
      </w:r>
      <w:r>
        <w:rPr>
          <w:rFonts w:ascii="ＭＳ 明朝" w:hAnsi="ＭＳ 明朝" w:hint="eastAsia"/>
        </w:rPr>
        <w:t>・・・</w:t>
      </w:r>
    </w:p>
    <w:p w14:paraId="7B1EBD66" w14:textId="77777777" w:rsidR="00A61E72" w:rsidRDefault="00A61E72" w:rsidP="00A61E72">
      <w:pPr>
        <w:jc w:val="left"/>
        <w:rPr>
          <w:rFonts w:ascii="ＭＳ 明朝" w:hAnsi="ＭＳ 明朝"/>
          <w:szCs w:val="21"/>
        </w:rPr>
      </w:pPr>
    </w:p>
    <w:p w14:paraId="07D2F4A9" w14:textId="77777777" w:rsidR="00E56A42" w:rsidRDefault="00A61E72" w:rsidP="00A61E7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【趣旨】</w:t>
      </w:r>
    </w:p>
    <w:p w14:paraId="4300A567" w14:textId="6A1C5412" w:rsidR="00404F6A" w:rsidRPr="00404F6A" w:rsidRDefault="00760CC9" w:rsidP="00760CC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（趣旨</w:t>
      </w:r>
      <w:r w:rsidRPr="00404F6A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ここから</w:t>
      </w:r>
      <w:r w:rsidRPr="00404F6A">
        <w:rPr>
          <w:rFonts w:ascii="ＭＳ 明朝" w:hAnsi="ＭＳ 明朝" w:hint="eastAsia"/>
        </w:rPr>
        <w:t>MS明朝10.5ポイント</w:t>
      </w:r>
      <w:r>
        <w:rPr>
          <w:rFonts w:ascii="ＭＳ 明朝" w:hAnsi="ＭＳ 明朝" w:hint="eastAsia"/>
        </w:rPr>
        <w:t>で作成してください。）</w:t>
      </w:r>
    </w:p>
    <w:p w14:paraId="6A821A86" w14:textId="77777777" w:rsidR="00760CC9" w:rsidRDefault="00760CC9" w:rsidP="00A61E72">
      <w:pPr>
        <w:jc w:val="left"/>
        <w:rPr>
          <w:rFonts w:ascii="ＭＳ 明朝" w:hAnsi="ＭＳ 明朝"/>
        </w:rPr>
      </w:pPr>
    </w:p>
    <w:p w14:paraId="0AD62821" w14:textId="6B6706F0" w:rsidR="00E56A42" w:rsidRDefault="00A61E72" w:rsidP="00A61E7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【方法】</w:t>
      </w:r>
    </w:p>
    <w:p w14:paraId="37AAD2AD" w14:textId="5F30BA46" w:rsidR="00760CC9" w:rsidRDefault="00760CC9" w:rsidP="00760CC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（方法</w:t>
      </w:r>
      <w:r w:rsidRPr="00404F6A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ここから</w:t>
      </w:r>
      <w:r w:rsidRPr="00404F6A">
        <w:rPr>
          <w:rFonts w:ascii="ＭＳ 明朝" w:hAnsi="ＭＳ 明朝" w:hint="eastAsia"/>
        </w:rPr>
        <w:t>MS明朝10.5ポイント</w:t>
      </w:r>
      <w:r>
        <w:rPr>
          <w:rFonts w:ascii="ＭＳ 明朝" w:hAnsi="ＭＳ 明朝" w:hint="eastAsia"/>
        </w:rPr>
        <w:t>で作成してください。）</w:t>
      </w:r>
    </w:p>
    <w:p w14:paraId="03B8EB28" w14:textId="77777777" w:rsidR="00A61E72" w:rsidRPr="00A61E72" w:rsidRDefault="00A61E72" w:rsidP="00A61E72">
      <w:pPr>
        <w:jc w:val="left"/>
        <w:rPr>
          <w:rFonts w:ascii="ＭＳ 明朝" w:hAnsi="ＭＳ 明朝"/>
        </w:rPr>
      </w:pPr>
    </w:p>
    <w:sectPr w:rsidR="00A61E72" w:rsidRPr="00A61E72" w:rsidSect="0016189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6F82" w14:textId="77777777" w:rsidR="0016189C" w:rsidRDefault="0016189C" w:rsidP="00284E73">
      <w:r>
        <w:separator/>
      </w:r>
    </w:p>
  </w:endnote>
  <w:endnote w:type="continuationSeparator" w:id="0">
    <w:p w14:paraId="3F6DCB77" w14:textId="77777777" w:rsidR="0016189C" w:rsidRDefault="0016189C" w:rsidP="0028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4E9F" w14:textId="77777777" w:rsidR="0016189C" w:rsidRDefault="0016189C" w:rsidP="00284E73">
      <w:r>
        <w:separator/>
      </w:r>
    </w:p>
  </w:footnote>
  <w:footnote w:type="continuationSeparator" w:id="0">
    <w:p w14:paraId="03353297" w14:textId="77777777" w:rsidR="0016189C" w:rsidRDefault="0016189C" w:rsidP="0028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42"/>
    <w:rsid w:val="0009336E"/>
    <w:rsid w:val="0016189C"/>
    <w:rsid w:val="00284E73"/>
    <w:rsid w:val="00394046"/>
    <w:rsid w:val="00404F6A"/>
    <w:rsid w:val="00691CA8"/>
    <w:rsid w:val="00725F62"/>
    <w:rsid w:val="00760CC9"/>
    <w:rsid w:val="00860A86"/>
    <w:rsid w:val="0090752D"/>
    <w:rsid w:val="009C2C0C"/>
    <w:rsid w:val="009F4184"/>
    <w:rsid w:val="00A5696E"/>
    <w:rsid w:val="00A61E72"/>
    <w:rsid w:val="00A640DE"/>
    <w:rsid w:val="00C3698E"/>
    <w:rsid w:val="00C6363F"/>
    <w:rsid w:val="00CA5C17"/>
    <w:rsid w:val="00DC756B"/>
    <w:rsid w:val="00E33B85"/>
    <w:rsid w:val="00E56A42"/>
    <w:rsid w:val="00F90C1E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E5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96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E73"/>
  </w:style>
  <w:style w:type="paragraph" w:styleId="a5">
    <w:name w:val="footer"/>
    <w:basedOn w:val="a"/>
    <w:link w:val="a6"/>
    <w:uiPriority w:val="99"/>
    <w:unhideWhenUsed/>
    <w:rsid w:val="0028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2024-03-13T11:06:00Z</dcterms:created>
  <dcterms:modified xsi:type="dcterms:W3CDTF">2024-03-14T02:40:00Z</dcterms:modified>
</cp:coreProperties>
</file>